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CE39" w14:textId="23908712" w:rsidR="00BA235B" w:rsidRPr="00CF3A1D" w:rsidRDefault="00BA235B" w:rsidP="00BA235B">
      <w:pPr>
        <w:jc w:val="center"/>
        <w:rPr>
          <w:b/>
          <w:bCs/>
        </w:rPr>
      </w:pPr>
      <w:r w:rsidRPr="00CF3A1D">
        <w:rPr>
          <w:b/>
          <w:bCs/>
        </w:rPr>
        <w:t xml:space="preserve">Feuille de renseignement Figuration </w:t>
      </w:r>
      <w:proofErr w:type="spellStart"/>
      <w:r w:rsidRPr="00CF3A1D">
        <w:rPr>
          <w:b/>
          <w:bCs/>
        </w:rPr>
        <w:t>Flo</w:t>
      </w:r>
      <w:proofErr w:type="spellEnd"/>
    </w:p>
    <w:p w14:paraId="7A9A8F48" w14:textId="1677C3E1" w:rsidR="00BA235B" w:rsidRDefault="00BA235B" w:rsidP="00BA235B">
      <w:pPr>
        <w:jc w:val="center"/>
      </w:pPr>
    </w:p>
    <w:p w14:paraId="0BA258FF" w14:textId="6E3CE256" w:rsidR="00BA235B" w:rsidRDefault="00BA235B" w:rsidP="00BA235B">
      <w:pPr>
        <w:jc w:val="center"/>
      </w:pPr>
    </w:p>
    <w:p w14:paraId="30C3E3D2" w14:textId="68C53F8A" w:rsidR="00BA235B" w:rsidRDefault="00BA235B" w:rsidP="00BA235B">
      <w:pPr>
        <w:rPr>
          <w:b/>
          <w:bCs/>
          <w:sz w:val="28"/>
          <w:szCs w:val="28"/>
        </w:rPr>
      </w:pPr>
      <w:r w:rsidRPr="00BA235B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:</w:t>
      </w:r>
    </w:p>
    <w:p w14:paraId="0BCAF677" w14:textId="045DE237" w:rsidR="00BA235B" w:rsidRDefault="00BA235B" w:rsidP="00BA235B">
      <w:pPr>
        <w:rPr>
          <w:b/>
          <w:bCs/>
          <w:sz w:val="28"/>
          <w:szCs w:val="28"/>
        </w:rPr>
      </w:pPr>
    </w:p>
    <w:p w14:paraId="20BC0730" w14:textId="4C2C15B7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 :</w:t>
      </w:r>
    </w:p>
    <w:p w14:paraId="67F6869A" w14:textId="7796BD93" w:rsidR="00BA235B" w:rsidRDefault="00BA235B" w:rsidP="00BA235B">
      <w:pPr>
        <w:rPr>
          <w:b/>
          <w:bCs/>
          <w:sz w:val="28"/>
          <w:szCs w:val="28"/>
        </w:rPr>
      </w:pPr>
    </w:p>
    <w:p w14:paraId="6CF3A55D" w14:textId="5CFD23AE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</w:t>
      </w:r>
    </w:p>
    <w:p w14:paraId="0B712BF0" w14:textId="0FAF4EC3" w:rsidR="00BA235B" w:rsidRDefault="00BA235B" w:rsidP="00BA235B">
      <w:pPr>
        <w:rPr>
          <w:b/>
          <w:bCs/>
          <w:sz w:val="28"/>
          <w:szCs w:val="28"/>
        </w:rPr>
      </w:pPr>
    </w:p>
    <w:p w14:paraId="536D47A2" w14:textId="72238425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N° de sécurité sociale : </w:t>
      </w:r>
    </w:p>
    <w:p w14:paraId="579178AD" w14:textId="02CF5ACB" w:rsidR="00BA235B" w:rsidRDefault="00BA235B" w:rsidP="00BA235B">
      <w:pPr>
        <w:rPr>
          <w:b/>
          <w:bCs/>
          <w:sz w:val="28"/>
          <w:szCs w:val="28"/>
        </w:rPr>
      </w:pPr>
    </w:p>
    <w:p w14:paraId="67DADE55" w14:textId="7B2C9AE6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postale : </w:t>
      </w:r>
    </w:p>
    <w:p w14:paraId="793F687B" w14:textId="10982B80" w:rsidR="00BA235B" w:rsidRDefault="00BA235B" w:rsidP="00BA235B">
      <w:pPr>
        <w:rPr>
          <w:b/>
          <w:bCs/>
          <w:sz w:val="28"/>
          <w:szCs w:val="28"/>
        </w:rPr>
      </w:pPr>
    </w:p>
    <w:p w14:paraId="38C987DF" w14:textId="266E3C99" w:rsidR="00BA235B" w:rsidRDefault="00BA235B" w:rsidP="00BA235B">
      <w:pPr>
        <w:rPr>
          <w:b/>
          <w:bCs/>
          <w:sz w:val="28"/>
          <w:szCs w:val="28"/>
        </w:rPr>
      </w:pPr>
    </w:p>
    <w:p w14:paraId="6E17711A" w14:textId="74AF72E4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mail : </w:t>
      </w:r>
    </w:p>
    <w:p w14:paraId="3A15FB04" w14:textId="25A002B9" w:rsidR="00BA235B" w:rsidRDefault="00BA235B" w:rsidP="00BA235B">
      <w:pPr>
        <w:rPr>
          <w:b/>
          <w:bCs/>
          <w:sz w:val="28"/>
          <w:szCs w:val="28"/>
        </w:rPr>
      </w:pPr>
    </w:p>
    <w:p w14:paraId="06952783" w14:textId="6E23515D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Téléphone : </w:t>
      </w:r>
    </w:p>
    <w:p w14:paraId="3082D790" w14:textId="470B10A4" w:rsidR="00BA235B" w:rsidRDefault="00BA235B" w:rsidP="00BA235B">
      <w:pPr>
        <w:rPr>
          <w:b/>
          <w:bCs/>
          <w:sz w:val="28"/>
          <w:szCs w:val="28"/>
        </w:rPr>
      </w:pPr>
    </w:p>
    <w:p w14:paraId="0E8A4331" w14:textId="77777777" w:rsidR="00CF3A1D" w:rsidRDefault="00CF3A1D" w:rsidP="00BA235B">
      <w:pPr>
        <w:rPr>
          <w:b/>
          <w:bCs/>
          <w:sz w:val="28"/>
          <w:szCs w:val="28"/>
        </w:rPr>
      </w:pPr>
    </w:p>
    <w:p w14:paraId="27259F78" w14:textId="6963809A" w:rsidR="00BA235B" w:rsidRDefault="00BA235B" w:rsidP="00BA235B">
      <w:pPr>
        <w:rPr>
          <w:b/>
          <w:bCs/>
          <w:sz w:val="28"/>
          <w:szCs w:val="28"/>
        </w:rPr>
      </w:pPr>
    </w:p>
    <w:p w14:paraId="72E74D49" w14:textId="6255C3EE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Mensurations pour les hommes </w:t>
      </w:r>
      <w:proofErr w:type="gramStart"/>
      <w:r>
        <w:rPr>
          <w:b/>
          <w:bCs/>
          <w:sz w:val="28"/>
          <w:szCs w:val="28"/>
        </w:rPr>
        <w:t>( pour</w:t>
      </w:r>
      <w:proofErr w:type="gramEnd"/>
      <w:r>
        <w:rPr>
          <w:b/>
          <w:bCs/>
          <w:sz w:val="28"/>
          <w:szCs w:val="28"/>
        </w:rPr>
        <w:t xml:space="preserve"> les costumes) </w:t>
      </w:r>
    </w:p>
    <w:p w14:paraId="353B6578" w14:textId="01C633E9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Tour du cou :      </w:t>
      </w:r>
    </w:p>
    <w:p w14:paraId="519FD011" w14:textId="45DBC99A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 de taille au niveau du nombril ;</w:t>
      </w:r>
    </w:p>
    <w:p w14:paraId="084B5B16" w14:textId="032E3547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Pointure :</w:t>
      </w:r>
    </w:p>
    <w:p w14:paraId="1EBEA456" w14:textId="013825FC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Hauteur : </w:t>
      </w:r>
    </w:p>
    <w:p w14:paraId="6215F642" w14:textId="6649CDF1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Poids :</w:t>
      </w:r>
    </w:p>
    <w:p w14:paraId="386E8F56" w14:textId="1C5D2ACB" w:rsidR="00BA235B" w:rsidRDefault="00BA235B" w:rsidP="00BA235B">
      <w:pPr>
        <w:rPr>
          <w:b/>
          <w:bCs/>
          <w:sz w:val="28"/>
          <w:szCs w:val="28"/>
        </w:rPr>
      </w:pPr>
    </w:p>
    <w:p w14:paraId="3D3F78D3" w14:textId="77777777" w:rsidR="00CF3A1D" w:rsidRDefault="00CF3A1D" w:rsidP="00BA235B">
      <w:pPr>
        <w:rPr>
          <w:b/>
          <w:bCs/>
          <w:sz w:val="28"/>
          <w:szCs w:val="28"/>
        </w:rPr>
      </w:pPr>
    </w:p>
    <w:p w14:paraId="5DFB1AB8" w14:textId="3603E0AB" w:rsidR="00BA235B" w:rsidRDefault="00BA235B" w:rsidP="00BA2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Mensurations pour les femmes (pour les costumes) :</w:t>
      </w:r>
    </w:p>
    <w:p w14:paraId="4DCEE2F3" w14:textId="65DD3D1E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Hauteur :</w:t>
      </w:r>
    </w:p>
    <w:p w14:paraId="737E97FD" w14:textId="06D410FB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Poids :</w:t>
      </w:r>
    </w:p>
    <w:p w14:paraId="109C2E60" w14:textId="7F37C396" w:rsidR="00BA235B" w:rsidRDefault="00BA235B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Taille de confection haut et bas (</w:t>
      </w:r>
      <w:proofErr w:type="gramStart"/>
      <w:r>
        <w:rPr>
          <w:b/>
          <w:bCs/>
          <w:sz w:val="28"/>
          <w:szCs w:val="28"/>
        </w:rPr>
        <w:t>à  préciser</w:t>
      </w:r>
      <w:proofErr w:type="gramEnd"/>
      <w:r w:rsidR="00CF3A1D">
        <w:rPr>
          <w:b/>
          <w:bCs/>
          <w:sz w:val="28"/>
          <w:szCs w:val="28"/>
        </w:rPr>
        <w:t xml:space="preserve">) </w:t>
      </w:r>
    </w:p>
    <w:p w14:paraId="19573BBE" w14:textId="329ED6C0" w:rsidR="00CF3A1D" w:rsidRDefault="00CF3A1D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Taille de soutien</w:t>
      </w:r>
      <w:r w:rsidR="00ED1B0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gorge :</w:t>
      </w:r>
    </w:p>
    <w:p w14:paraId="240DF975" w14:textId="43C94B5E" w:rsidR="00CF3A1D" w:rsidRPr="00BA235B" w:rsidRDefault="00CF3A1D" w:rsidP="00BA235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Pointure : </w:t>
      </w:r>
    </w:p>
    <w:p w14:paraId="4DA91108" w14:textId="77777777" w:rsidR="00BA235B" w:rsidRPr="00BA235B" w:rsidRDefault="00BA235B" w:rsidP="00BA235B">
      <w:pPr>
        <w:rPr>
          <w:b/>
          <w:bCs/>
          <w:sz w:val="28"/>
          <w:szCs w:val="28"/>
        </w:rPr>
      </w:pPr>
    </w:p>
    <w:p w14:paraId="104C8F50" w14:textId="5CAD7C2B" w:rsidR="00BA235B" w:rsidRDefault="00BA235B" w:rsidP="00BA235B">
      <w:pPr>
        <w:ind w:left="360"/>
        <w:rPr>
          <w:b/>
          <w:bCs/>
          <w:sz w:val="28"/>
          <w:szCs w:val="28"/>
        </w:rPr>
      </w:pPr>
    </w:p>
    <w:p w14:paraId="06815DC2" w14:textId="77777777" w:rsidR="00BA235B" w:rsidRPr="00BA235B" w:rsidRDefault="00BA235B" w:rsidP="00BA235B">
      <w:pPr>
        <w:ind w:left="360"/>
        <w:rPr>
          <w:b/>
          <w:bCs/>
          <w:sz w:val="28"/>
          <w:szCs w:val="28"/>
        </w:rPr>
      </w:pPr>
    </w:p>
    <w:sectPr w:rsidR="00BA235B" w:rsidRPr="00BA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6847"/>
    <w:multiLevelType w:val="hybridMultilevel"/>
    <w:tmpl w:val="D3C6FFF4"/>
    <w:lvl w:ilvl="0" w:tplc="6682FF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5B"/>
    <w:rsid w:val="00BA235B"/>
    <w:rsid w:val="00CF3A1D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9C62F"/>
  <w15:chartTrackingRefBased/>
  <w15:docId w15:val="{64E05321-35BE-0447-8030-15DC910F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2022-08-23T12:17:00Z</dcterms:created>
  <dcterms:modified xsi:type="dcterms:W3CDTF">2022-08-23T12:29:00Z</dcterms:modified>
</cp:coreProperties>
</file>